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DEAF2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校长办公会附件材料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模板4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27353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传达×××精神并部署×××工作</w:t>
      </w:r>
    </w:p>
    <w:p w14:paraId="192144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一、会议（文件）主要精神</w:t>
      </w:r>
    </w:p>
    <w:p w14:paraId="559A26B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sz w:val="32"/>
          <w:szCs w:val="32"/>
        </w:rPr>
      </w:pPr>
    </w:p>
    <w:p w14:paraId="26224CC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sz w:val="32"/>
          <w:szCs w:val="32"/>
        </w:rPr>
      </w:pPr>
    </w:p>
    <w:p w14:paraId="5BC5653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二、学校贯彻落实意见</w:t>
      </w:r>
    </w:p>
    <w:p w14:paraId="7619AC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sz w:val="32"/>
          <w:szCs w:val="32"/>
        </w:rPr>
      </w:pPr>
    </w:p>
    <w:p w14:paraId="015E8F3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sz w:val="32"/>
          <w:szCs w:val="32"/>
        </w:rPr>
      </w:pPr>
    </w:p>
    <w:p w14:paraId="1030302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sz w:val="32"/>
          <w:szCs w:val="32"/>
        </w:rPr>
      </w:pPr>
    </w:p>
    <w:p w14:paraId="20B8185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单位名称  </w:t>
      </w:r>
    </w:p>
    <w:p w14:paraId="57F3C04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×年×月×日</w:t>
      </w:r>
    </w:p>
    <w:p w14:paraId="2BCE231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sz w:val="40"/>
          <w:szCs w:val="40"/>
        </w:rPr>
      </w:pPr>
    </w:p>
    <w:p w14:paraId="790B970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sz w:val="40"/>
          <w:szCs w:val="40"/>
        </w:rPr>
      </w:pPr>
    </w:p>
    <w:p w14:paraId="53CB9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格式要求：</w:t>
      </w:r>
    </w:p>
    <w:bookmarkEnd w:id="0"/>
    <w:p w14:paraId="584EB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1.题目：方正小标宋GBK 二号</w:t>
      </w:r>
    </w:p>
    <w:p w14:paraId="0E0D2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2.一级标题：方正黑体GBK 三号</w:t>
      </w:r>
    </w:p>
    <w:p w14:paraId="33033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3.二级标题：方正楷体GBK 三号 加粗</w:t>
      </w:r>
    </w:p>
    <w:p w14:paraId="41BD0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4.正文：方正仿宋GBK 三号 行间距28磅</w:t>
      </w:r>
    </w:p>
    <w:p w14:paraId="748F7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5.材料超过1页，请插入页码</w:t>
      </w:r>
    </w:p>
    <w:p w14:paraId="705367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NDE1YmQ3YmVkMjhmYmU1NzJlMTYxMTdhYWYyZjMifQ=="/>
  </w:docVars>
  <w:rsids>
    <w:rsidRoot w:val="00327E3E"/>
    <w:rsid w:val="0000512E"/>
    <w:rsid w:val="000404B7"/>
    <w:rsid w:val="0005464C"/>
    <w:rsid w:val="00327E3E"/>
    <w:rsid w:val="00442F3A"/>
    <w:rsid w:val="007262FE"/>
    <w:rsid w:val="00796EAC"/>
    <w:rsid w:val="008E6117"/>
    <w:rsid w:val="00944E78"/>
    <w:rsid w:val="00AC7B0C"/>
    <w:rsid w:val="00AE6F3F"/>
    <w:rsid w:val="00CF4C08"/>
    <w:rsid w:val="00D75E2B"/>
    <w:rsid w:val="00E8369F"/>
    <w:rsid w:val="172E62DD"/>
    <w:rsid w:val="1B480F44"/>
    <w:rsid w:val="2ED40908"/>
    <w:rsid w:val="40D656C6"/>
    <w:rsid w:val="458B0020"/>
    <w:rsid w:val="69B352B7"/>
    <w:rsid w:val="799919E7"/>
    <w:rsid w:val="7DB0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138</Characters>
  <Lines>1</Lines>
  <Paragraphs>1</Paragraphs>
  <TotalTime>2</TotalTime>
  <ScaleCrop>false</ScaleCrop>
  <LinksUpToDate>false</LinksUpToDate>
  <CharactersWithSpaces>146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2021-07-05T09:25:00Z</dcterms:created>
  <dc:creator>lenovo</dc:creator>
  <cp:lastModifiedBy>1</cp:lastModifiedBy>
  <cp:lastPrinted>2025-03-04T02:42:32Z</cp:lastPrinted>
  <dcterms:modified xsi:type="dcterms:W3CDTF">2025-03-04T02:45:21Z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442A27C232204940B0E97C48E58F092C_12</vt:lpwstr>
  </property>
  <property fmtid="{D5CDD505-2E9C-101B-9397-08002B2CF9AE}" pid="4" name="KSOTemplateDocerSaveRecord">
    <vt:lpwstr>eyJoZGlkIjoiZTcwNDE1YmQ3YmVkMjhmYmU1NzJlMTYxMTdhYWYyZjMiLCJ1c2VySWQiOiI0OTgwNDQ3ODEifQ==</vt:lpwstr>
  </property>
</Properties>
</file>